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860E" w14:textId="77777777" w:rsidR="00141559" w:rsidRDefault="00141559"/>
    <w:p w14:paraId="564E9815" w14:textId="28B705BF" w:rsidR="00141559" w:rsidRPr="00141559" w:rsidRDefault="00141559" w:rsidP="00141559">
      <w:pPr>
        <w:jc w:val="center"/>
        <w:rPr>
          <w:b/>
          <w:sz w:val="24"/>
        </w:rPr>
      </w:pPr>
      <w:r w:rsidRPr="00141559">
        <w:rPr>
          <w:b/>
          <w:sz w:val="24"/>
        </w:rPr>
        <w:t xml:space="preserve">TRABAJO DE </w:t>
      </w:r>
      <w:r w:rsidR="00FC150F">
        <w:rPr>
          <w:b/>
          <w:sz w:val="24"/>
        </w:rPr>
        <w:t>EDUCACIÓN FÍSICA</w:t>
      </w:r>
    </w:p>
    <w:p w14:paraId="202D4508" w14:textId="77777777" w:rsidR="00141559" w:rsidRDefault="00141559"/>
    <w:p w14:paraId="03BE10DD" w14:textId="77777777" w:rsidR="00141559" w:rsidRDefault="00141559">
      <w:r>
        <w:t xml:space="preserve">DE LOS DEPORTES SIGUIENTES: </w:t>
      </w:r>
    </w:p>
    <w:p w14:paraId="2D99904E" w14:textId="77777777" w:rsidR="00141559" w:rsidRDefault="00141559">
      <w:r>
        <w:t>1º BALONCESTO</w:t>
      </w:r>
    </w:p>
    <w:p w14:paraId="7741C5A4" w14:textId="77777777" w:rsidR="00141559" w:rsidRDefault="00141559">
      <w:r>
        <w:t>2º BADMINTON</w:t>
      </w:r>
    </w:p>
    <w:p w14:paraId="31482575" w14:textId="77777777" w:rsidR="00141559" w:rsidRDefault="00141559">
      <w:r>
        <w:t>3º FÚTBOL</w:t>
      </w:r>
    </w:p>
    <w:p w14:paraId="37D1BD2A" w14:textId="5894A4A5" w:rsidR="00141559" w:rsidRDefault="00141559">
      <w:r>
        <w:t xml:space="preserve">HAS DE ELEGIR </w:t>
      </w:r>
      <w:r w:rsidR="00FC150F">
        <w:t>DOS</w:t>
      </w:r>
      <w:r>
        <w:t xml:space="preserve"> Y DE</w:t>
      </w:r>
      <w:r w:rsidR="005C4E58">
        <w:t>SARROLLAR LOS SIGUIENTES PUNTOS:</w:t>
      </w:r>
    </w:p>
    <w:p w14:paraId="0452CEED" w14:textId="77777777" w:rsidR="00141559" w:rsidRDefault="00141559" w:rsidP="005C4E58">
      <w:pPr>
        <w:ind w:left="708"/>
      </w:pPr>
      <w:r>
        <w:t>1º ORIGEN Y SU DESARROLLO HASTA NUESTROS TIEMPOS.</w:t>
      </w:r>
    </w:p>
    <w:p w14:paraId="77D90554" w14:textId="77777777" w:rsidR="00141559" w:rsidRDefault="00141559" w:rsidP="005C4E58">
      <w:pPr>
        <w:ind w:left="708"/>
      </w:pPr>
      <w:r>
        <w:t>2º EQUIPAMENTO Y MATERIAL UTILIZADO, DIMENSIONES Y FORMA DE LA SUPERFICIE DONDE SE PRACTICA.</w:t>
      </w:r>
    </w:p>
    <w:p w14:paraId="5BAE604C" w14:textId="77777777" w:rsidR="00141559" w:rsidRDefault="00141559" w:rsidP="005C4E58">
      <w:pPr>
        <w:ind w:left="708"/>
      </w:pPr>
      <w:r>
        <w:t>3º</w:t>
      </w:r>
      <w:r w:rsidR="005C4E58">
        <w:t xml:space="preserve"> ORGANIZACIÓN DEL DEPORTE, FEDERACIONES, CLUBS…LIGAS, CAMPEONATOS…</w:t>
      </w:r>
    </w:p>
    <w:p w14:paraId="4BB13C52" w14:textId="77777777" w:rsidR="005C4E58" w:rsidRDefault="0044236C" w:rsidP="005C4E58">
      <w:pPr>
        <w:ind w:left="708"/>
      </w:pPr>
      <w:r>
        <w:t xml:space="preserve">4º NIVEL DEL DEPORTE ESPAÑOL </w:t>
      </w:r>
      <w:r w:rsidR="005C4E58">
        <w:t>EN ESA MODALIDAD.</w:t>
      </w:r>
    </w:p>
    <w:p w14:paraId="283EBA63" w14:textId="77777777" w:rsidR="00141559" w:rsidRDefault="00141559" w:rsidP="00141559">
      <w:pPr>
        <w:jc w:val="both"/>
      </w:pPr>
      <w:r>
        <w:t xml:space="preserve">Se realizará en DIN-4 (BLANCO), escritos por una sola cara y se entregará con portada y bibliografía. </w:t>
      </w:r>
    </w:p>
    <w:p w14:paraId="09813A9D" w14:textId="77777777" w:rsidR="00141559" w:rsidRDefault="00141559" w:rsidP="00141559">
      <w:pPr>
        <w:jc w:val="both"/>
      </w:pPr>
      <w:r>
        <w:t>En la portada se indicará:</w:t>
      </w:r>
    </w:p>
    <w:p w14:paraId="3DB259EC" w14:textId="68975095" w:rsidR="00141559" w:rsidRDefault="00141559" w:rsidP="00141559">
      <w:pPr>
        <w:numPr>
          <w:ilvl w:val="0"/>
          <w:numId w:val="1"/>
        </w:numPr>
        <w:spacing w:after="0" w:line="240" w:lineRule="auto"/>
        <w:jc w:val="both"/>
      </w:pPr>
      <w:r>
        <w:t xml:space="preserve">Trabajo de </w:t>
      </w:r>
      <w:r w:rsidR="00FC150F">
        <w:t xml:space="preserve">Educación Física de </w:t>
      </w:r>
      <w:r w:rsidR="0081206A">
        <w:t>NOCTURNO</w:t>
      </w:r>
    </w:p>
    <w:p w14:paraId="7E30981C" w14:textId="77777777" w:rsidR="00141559" w:rsidRDefault="00141559" w:rsidP="00141559">
      <w:pPr>
        <w:numPr>
          <w:ilvl w:val="0"/>
          <w:numId w:val="1"/>
        </w:numPr>
        <w:spacing w:after="0" w:line="240" w:lineRule="auto"/>
        <w:jc w:val="both"/>
      </w:pPr>
      <w:r>
        <w:t>Nombre y apellidos.</w:t>
      </w:r>
    </w:p>
    <w:p w14:paraId="29486129" w14:textId="77777777" w:rsidR="00141559" w:rsidRDefault="00141559" w:rsidP="00141559">
      <w:pPr>
        <w:numPr>
          <w:ilvl w:val="0"/>
          <w:numId w:val="1"/>
        </w:numPr>
        <w:spacing w:after="0" w:line="240" w:lineRule="auto"/>
        <w:jc w:val="both"/>
      </w:pPr>
      <w:r>
        <w:t>Curso y grupo.</w:t>
      </w:r>
    </w:p>
    <w:p w14:paraId="58C42674" w14:textId="77777777" w:rsidR="00141559" w:rsidRDefault="00141559" w:rsidP="00141559">
      <w:pPr>
        <w:jc w:val="both"/>
      </w:pPr>
      <w:r>
        <w:t>En la bibliografía constarán todos los libros consultados además de las páginas Web.</w:t>
      </w:r>
    </w:p>
    <w:p w14:paraId="780411B2" w14:textId="394A309A" w:rsidR="00141559" w:rsidRDefault="00141559" w:rsidP="00141559">
      <w:pPr>
        <w:jc w:val="both"/>
      </w:pPr>
      <w:r>
        <w:t xml:space="preserve">El trabajo se entregará </w:t>
      </w:r>
      <w:r w:rsidR="00FC150F">
        <w:t xml:space="preserve">HASTA EL DÍA: </w:t>
      </w:r>
      <w:r w:rsidR="0081206A">
        <w:t>10</w:t>
      </w:r>
      <w:r w:rsidR="00FC150F">
        <w:t xml:space="preserve"> DE MAYO</w:t>
      </w:r>
      <w:r w:rsidR="005C4E58">
        <w:t>.</w:t>
      </w:r>
    </w:p>
    <w:p w14:paraId="4F27C689" w14:textId="77777777" w:rsidR="00141559" w:rsidRDefault="00141559"/>
    <w:sectPr w:rsidR="00141559" w:rsidSect="00AE4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378D8"/>
    <w:multiLevelType w:val="hybridMultilevel"/>
    <w:tmpl w:val="E4148322"/>
    <w:lvl w:ilvl="0" w:tplc="4FD8915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59"/>
    <w:rsid w:val="000858C1"/>
    <w:rsid w:val="00141559"/>
    <w:rsid w:val="0044236C"/>
    <w:rsid w:val="005C4E58"/>
    <w:rsid w:val="0081206A"/>
    <w:rsid w:val="00AE498E"/>
    <w:rsid w:val="00F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AA43"/>
  <w15:docId w15:val="{EDB23E64-2815-4F09-BBA3-EDCA49A2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Usuario</cp:lastModifiedBy>
  <cp:revision>2</cp:revision>
  <dcterms:created xsi:type="dcterms:W3CDTF">2022-03-15T19:17:00Z</dcterms:created>
  <dcterms:modified xsi:type="dcterms:W3CDTF">2022-03-15T19:17:00Z</dcterms:modified>
</cp:coreProperties>
</file>